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98263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40"/>
        <w:gridCol w:w="540"/>
        <w:gridCol w:w="540"/>
      </w:tblGrid>
      <w:tr w14:paraId="5897C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290A1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9718E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2E78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76DD0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09AF3BF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</w:t>
      </w:r>
    </w:p>
    <w:p w14:paraId="15BAAFD8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96AEB0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Муниципальный этап</w:t>
      </w:r>
    </w:p>
    <w:p w14:paraId="15274CE6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Всероссийской олимпиады школьников</w:t>
      </w:r>
    </w:p>
    <w:p w14:paraId="39874F7A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по искусству (мировой художественной культуре)</w:t>
      </w:r>
    </w:p>
    <w:p w14:paraId="574C9940">
      <w:pPr>
        <w:widowControl w:val="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28"/>
          <w:szCs w:val="28"/>
        </w:rPr>
        <w:t>2024/2025учебного года</w:t>
      </w:r>
    </w:p>
    <w:p w14:paraId="6E33F435">
      <w:pPr>
        <w:widowControl w:val="0"/>
        <w:rPr>
          <w:rFonts w:ascii="Times New Roman" w:hAnsi="Times New Roman" w:cs="Times New Roman"/>
          <w:b/>
          <w:smallCaps/>
          <w:sz w:val="28"/>
          <w:szCs w:val="28"/>
        </w:rPr>
      </w:pPr>
    </w:p>
    <w:p w14:paraId="2F6B3AE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Листы выполнения заданий участника 11 класса</w:t>
      </w:r>
    </w:p>
    <w:p w14:paraId="7B3FE935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выполняются в течение 225</w:t>
      </w:r>
    </w:p>
    <w:p w14:paraId="2AB3ACF6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pPr w:leftFromText="180" w:rightFromText="180" w:vertAnchor="text" w:horzAnchor="margin" w:tblpXSpec="center" w:tblpY="2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6"/>
        <w:gridCol w:w="2208"/>
        <w:gridCol w:w="1804"/>
        <w:gridCol w:w="1676"/>
      </w:tblGrid>
      <w:tr w14:paraId="24BB2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 w14:paraId="22B2C7E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Номер задания</w:t>
            </w:r>
          </w:p>
        </w:tc>
        <w:tc>
          <w:tcPr>
            <w:tcW w:w="2208" w:type="dxa"/>
          </w:tcPr>
          <w:p w14:paraId="19577EE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Максимальные</w:t>
            </w:r>
          </w:p>
          <w:p w14:paraId="22E3562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1804" w:type="dxa"/>
          </w:tcPr>
          <w:p w14:paraId="61B8EC3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 выполнения </w:t>
            </w:r>
          </w:p>
        </w:tc>
        <w:tc>
          <w:tcPr>
            <w:tcW w:w="1676" w:type="dxa"/>
          </w:tcPr>
          <w:p w14:paraId="620CBFC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Набранные баллы</w:t>
            </w:r>
          </w:p>
        </w:tc>
      </w:tr>
      <w:tr w14:paraId="02EF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 w14:paraId="28CA9E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08" w:type="dxa"/>
          </w:tcPr>
          <w:p w14:paraId="4C16C27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804" w:type="dxa"/>
          </w:tcPr>
          <w:p w14:paraId="12FAA08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мин.</w:t>
            </w:r>
          </w:p>
        </w:tc>
        <w:tc>
          <w:tcPr>
            <w:tcW w:w="1676" w:type="dxa"/>
          </w:tcPr>
          <w:p w14:paraId="3570C69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1868D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 w14:paraId="769BD6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08" w:type="dxa"/>
          </w:tcPr>
          <w:p w14:paraId="2B7AB21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804" w:type="dxa"/>
          </w:tcPr>
          <w:p w14:paraId="1DA1194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 мин.</w:t>
            </w:r>
          </w:p>
        </w:tc>
        <w:tc>
          <w:tcPr>
            <w:tcW w:w="1676" w:type="dxa"/>
          </w:tcPr>
          <w:p w14:paraId="083E263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5A98C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 w14:paraId="377FE7CF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08" w:type="dxa"/>
          </w:tcPr>
          <w:p w14:paraId="0CAF78D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804" w:type="dxa"/>
          </w:tcPr>
          <w:p w14:paraId="14F3D7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14:paraId="08392B0B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594CB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 w14:paraId="087AEE6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08" w:type="dxa"/>
          </w:tcPr>
          <w:p w14:paraId="0A1FE0D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804" w:type="dxa"/>
          </w:tcPr>
          <w:p w14:paraId="349977A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14:paraId="78CF7D7F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75402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 w14:paraId="412CA6DA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08" w:type="dxa"/>
          </w:tcPr>
          <w:p w14:paraId="608F297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804" w:type="dxa"/>
          </w:tcPr>
          <w:p w14:paraId="7F02696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14:paraId="34598E4B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49217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6" w:type="dxa"/>
          </w:tcPr>
          <w:p w14:paraId="2CF62B7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08" w:type="dxa"/>
          </w:tcPr>
          <w:p w14:paraId="583AA4E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804" w:type="dxa"/>
          </w:tcPr>
          <w:p w14:paraId="25A866C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мин.</w:t>
            </w:r>
          </w:p>
        </w:tc>
        <w:tc>
          <w:tcPr>
            <w:tcW w:w="1676" w:type="dxa"/>
          </w:tcPr>
          <w:p w14:paraId="27808F5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2657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156" w:type="dxa"/>
          </w:tcPr>
          <w:p w14:paraId="6C55BAD8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балл</w:t>
            </w:r>
          </w:p>
        </w:tc>
        <w:tc>
          <w:tcPr>
            <w:tcW w:w="2208" w:type="dxa"/>
          </w:tcPr>
          <w:p w14:paraId="4661CE0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210</w:t>
            </w:r>
          </w:p>
        </w:tc>
        <w:tc>
          <w:tcPr>
            <w:tcW w:w="1804" w:type="dxa"/>
          </w:tcPr>
          <w:p w14:paraId="0A103672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225 мин.</w:t>
            </w:r>
          </w:p>
        </w:tc>
        <w:tc>
          <w:tcPr>
            <w:tcW w:w="1676" w:type="dxa"/>
          </w:tcPr>
          <w:p w14:paraId="35D36146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0493CB9"/>
    <w:p w14:paraId="7DF1D9E1"/>
    <w:p w14:paraId="7A63D323"/>
    <w:p w14:paraId="4753F2B7"/>
    <w:p w14:paraId="02D80368"/>
    <w:p w14:paraId="27FC9F8F"/>
    <w:p w14:paraId="7D00DB6C"/>
    <w:p w14:paraId="6D21A4C2"/>
    <w:p w14:paraId="7EE1ECE1"/>
    <w:p w14:paraId="2A85DF3D"/>
    <w:p w14:paraId="5D5FAC90"/>
    <w:p w14:paraId="474AE2C3"/>
    <w:p w14:paraId="21A924B9"/>
    <w:p w14:paraId="143952A8"/>
    <w:p w14:paraId="2EBF8E47">
      <w:r>
        <w:br w:type="page"/>
      </w:r>
    </w:p>
    <w:p w14:paraId="047B465B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40"/>
        <w:gridCol w:w="540"/>
        <w:gridCol w:w="540"/>
      </w:tblGrid>
      <w:tr w14:paraId="44F32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311C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FF001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82982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1A6CC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EF9BBC3">
      <w:pPr>
        <w:spacing w:after="100" w:afterAutospacing="1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59727CB">
      <w:pPr>
        <w:spacing w:after="100" w:afterAutospacing="1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1</w:t>
      </w:r>
    </w:p>
    <w:p w14:paraId="084A7C59">
      <w:pPr>
        <w:pStyle w:val="9"/>
        <w:numPr>
          <w:ilvl w:val="0"/>
          <w:numId w:val="1"/>
        </w:num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22E38861">
      <w:pPr>
        <w:pStyle w:val="9"/>
        <w:numPr>
          <w:ilvl w:val="0"/>
          <w:numId w:val="1"/>
        </w:num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7FFAF193">
      <w:pPr>
        <w:pStyle w:val="9"/>
        <w:numPr>
          <w:ilvl w:val="0"/>
          <w:numId w:val="1"/>
        </w:num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</w:t>
      </w:r>
    </w:p>
    <w:p w14:paraId="6B0F03FE">
      <w:pPr>
        <w:pStyle w:val="9"/>
        <w:spacing w:after="100" w:afterAutospacing="1" w:line="276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169C3E42">
      <w:p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4.-5.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976"/>
        <w:gridCol w:w="4814"/>
      </w:tblGrid>
      <w:tr w14:paraId="3EDCB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60B9BABA">
            <w:pPr>
              <w:pStyle w:val="9"/>
              <w:tabs>
                <w:tab w:val="left" w:pos="213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Столбец А</w:t>
            </w:r>
          </w:p>
          <w:p w14:paraId="551262E7">
            <w:pPr>
              <w:pStyle w:val="9"/>
              <w:tabs>
                <w:tab w:val="left" w:pos="213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кадра</w:t>
            </w:r>
          </w:p>
        </w:tc>
        <w:tc>
          <w:tcPr>
            <w:tcW w:w="2976" w:type="dxa"/>
          </w:tcPr>
          <w:p w14:paraId="3FDC2DFC">
            <w:pPr>
              <w:pStyle w:val="9"/>
              <w:tabs>
                <w:tab w:val="left" w:pos="213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Столбец Б</w:t>
            </w:r>
          </w:p>
          <w:p w14:paraId="4E7E996D">
            <w:pPr>
              <w:pStyle w:val="9"/>
              <w:tabs>
                <w:tab w:val="left" w:pos="213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эмоция</w:t>
            </w:r>
          </w:p>
        </w:tc>
        <w:tc>
          <w:tcPr>
            <w:tcW w:w="4814" w:type="dxa"/>
          </w:tcPr>
          <w:p w14:paraId="03A09BF1">
            <w:pPr>
              <w:pStyle w:val="9"/>
              <w:tabs>
                <w:tab w:val="left" w:pos="213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Столбец В</w:t>
            </w:r>
          </w:p>
          <w:p w14:paraId="2D5C9C90">
            <w:pPr>
              <w:pStyle w:val="9"/>
              <w:tabs>
                <w:tab w:val="left" w:pos="213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</w:t>
            </w:r>
          </w:p>
        </w:tc>
      </w:tr>
      <w:tr w14:paraId="1ACAA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747D23DD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211DA66A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7A4A67DE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F7E0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3A6E969D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7B1A4F11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250B81DA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7427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114A50F9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48B6B89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ED654EE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6C04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386A3ABB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21E2E94E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7EF93E68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6FF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6415F247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2989D5D4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7B8C8165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DF18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17ED21DA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74366581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133AB0BE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411F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7EF2E0F3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11E7C671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2E066C4D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EBB9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 w14:paraId="19B2B96F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BE4F3DB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5ACD95C">
            <w:pPr>
              <w:pStyle w:val="9"/>
              <w:tabs>
                <w:tab w:val="left" w:pos="2137"/>
              </w:tabs>
              <w:spacing w:after="0" w:line="48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9914C6">
      <w:p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p w14:paraId="0F438C8A">
      <w:p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_______________________________________________________________</w:t>
      </w:r>
    </w:p>
    <w:tbl>
      <w:tblPr>
        <w:tblStyle w:val="6"/>
        <w:tblW w:w="0" w:type="auto"/>
        <w:tblInd w:w="4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7"/>
        <w:gridCol w:w="2480"/>
      </w:tblGrid>
      <w:tr w14:paraId="53708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65A985F2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58" w:type="dxa"/>
          </w:tcPr>
          <w:p w14:paraId="6AFC76D1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25</w:t>
            </w:r>
          </w:p>
        </w:tc>
      </w:tr>
      <w:tr w14:paraId="3661B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696F945F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658" w:type="dxa"/>
          </w:tcPr>
          <w:p w14:paraId="5FDD6038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F540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52" w:type="dxa"/>
          </w:tcPr>
          <w:p w14:paraId="01C30813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член жюри</w:t>
            </w:r>
          </w:p>
        </w:tc>
        <w:tc>
          <w:tcPr>
            <w:tcW w:w="2658" w:type="dxa"/>
          </w:tcPr>
          <w:p w14:paraId="0BBB1959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 w14:paraId="118F0EBB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40"/>
        <w:gridCol w:w="540"/>
        <w:gridCol w:w="540"/>
      </w:tblGrid>
      <w:tr w14:paraId="75069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3811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3F8F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E8B7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37AF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2BD5DF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2</w:t>
      </w:r>
    </w:p>
    <w:p w14:paraId="1ED24AF3">
      <w:pPr>
        <w:pStyle w:val="9"/>
        <w:numPr>
          <w:ilvl w:val="0"/>
          <w:numId w:val="2"/>
        </w:numPr>
        <w:spacing w:after="100" w:afterAutospacing="1"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</w:t>
      </w:r>
    </w:p>
    <w:p w14:paraId="42C7B732">
      <w:pPr>
        <w:pStyle w:val="9"/>
        <w:numPr>
          <w:ilvl w:val="0"/>
          <w:numId w:val="2"/>
        </w:numPr>
        <w:spacing w:after="100" w:afterAutospacing="1" w:line="276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</w:p>
    <w:p w14:paraId="7B68E4D8">
      <w:pPr>
        <w:spacing w:after="0" w:line="288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44C00F6F">
      <w:pPr>
        <w:spacing w:after="0" w:line="288" w:lineRule="auto"/>
        <w:ind w:left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</w:t>
      </w:r>
    </w:p>
    <w:p w14:paraId="73C02E3A">
      <w:pPr>
        <w:spacing w:after="100" w:afterAutospacing="1"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</w:p>
    <w:tbl>
      <w:tblPr>
        <w:tblStyle w:val="6"/>
        <w:tblW w:w="0" w:type="auto"/>
        <w:tblInd w:w="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2"/>
        <w:gridCol w:w="5239"/>
      </w:tblGrid>
      <w:tr w14:paraId="2A8BE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</w:tcPr>
          <w:p w14:paraId="170F427C">
            <w:pPr>
              <w:spacing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группы</w:t>
            </w:r>
          </w:p>
        </w:tc>
        <w:tc>
          <w:tcPr>
            <w:tcW w:w="5239" w:type="dxa"/>
          </w:tcPr>
          <w:p w14:paraId="328C1C42">
            <w:pPr>
              <w:spacing w:after="100" w:afterAutospacing="1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</w:t>
            </w:r>
          </w:p>
        </w:tc>
      </w:tr>
      <w:tr w14:paraId="12B11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</w:tcPr>
          <w:p w14:paraId="3AC4766B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14:paraId="10F5A37B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606F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</w:tcPr>
          <w:p w14:paraId="60AA0AD7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14:paraId="0454B174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552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</w:tcPr>
          <w:p w14:paraId="64AC47A5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14:paraId="2B014BC0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C668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2" w:type="dxa"/>
          </w:tcPr>
          <w:p w14:paraId="39B81DAC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14:paraId="29304CA4">
            <w:pPr>
              <w:spacing w:after="100" w:afterAutospacing="1"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0396FC">
      <w:pPr>
        <w:spacing w:after="100" w:afterAutospacing="1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Ind w:w="4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2452"/>
      </w:tblGrid>
      <w:tr w14:paraId="3AA53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07D69389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452" w:type="dxa"/>
          </w:tcPr>
          <w:p w14:paraId="4A598EF3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22</w:t>
            </w:r>
          </w:p>
        </w:tc>
      </w:tr>
      <w:tr w14:paraId="48BB2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5FCF20CB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452" w:type="dxa"/>
          </w:tcPr>
          <w:p w14:paraId="676031CB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23E3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2F29B6DA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член жюри</w:t>
            </w:r>
          </w:p>
        </w:tc>
        <w:tc>
          <w:tcPr>
            <w:tcW w:w="2452" w:type="dxa"/>
          </w:tcPr>
          <w:p w14:paraId="0D54C36B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 w14:paraId="0B55C74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3 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8"/>
        <w:gridCol w:w="5863"/>
      </w:tblGrid>
      <w:tr w14:paraId="67EC9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</w:tcPr>
          <w:p w14:paraId="18B17C80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Название 1. </w:t>
            </w:r>
          </w:p>
        </w:tc>
        <w:tc>
          <w:tcPr>
            <w:tcW w:w="5863" w:type="dxa"/>
          </w:tcPr>
          <w:p w14:paraId="7B4FA48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6FB72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</w:tcPr>
          <w:p w14:paraId="765BF2C4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Название 2.</w:t>
            </w:r>
          </w:p>
        </w:tc>
        <w:tc>
          <w:tcPr>
            <w:tcW w:w="5863" w:type="dxa"/>
          </w:tcPr>
          <w:p w14:paraId="176A4A7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13CC4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</w:tcPr>
          <w:p w14:paraId="411CF700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ФИО художника 1</w:t>
            </w:r>
          </w:p>
        </w:tc>
        <w:tc>
          <w:tcPr>
            <w:tcW w:w="5863" w:type="dxa"/>
          </w:tcPr>
          <w:p w14:paraId="2A4CFE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476D2A7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72CB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</w:tcPr>
          <w:p w14:paraId="4DF1748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ФИО художника 2</w:t>
            </w:r>
          </w:p>
        </w:tc>
        <w:tc>
          <w:tcPr>
            <w:tcW w:w="5863" w:type="dxa"/>
          </w:tcPr>
          <w:p w14:paraId="683F800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6E085AE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4E3E3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</w:tcPr>
          <w:p w14:paraId="032BE9D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Автор 1</w:t>
            </w:r>
          </w:p>
        </w:tc>
        <w:tc>
          <w:tcPr>
            <w:tcW w:w="5863" w:type="dxa"/>
          </w:tcPr>
          <w:p w14:paraId="19D3A3D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Номера картин</w:t>
            </w:r>
          </w:p>
        </w:tc>
      </w:tr>
      <w:tr w14:paraId="31B6A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</w:tcPr>
          <w:p w14:paraId="153CEB8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Автор 2</w:t>
            </w:r>
          </w:p>
        </w:tc>
        <w:tc>
          <w:tcPr>
            <w:tcW w:w="5863" w:type="dxa"/>
          </w:tcPr>
          <w:p w14:paraId="7C725F0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Номера картин</w:t>
            </w:r>
          </w:p>
        </w:tc>
      </w:tr>
    </w:tbl>
    <w:p w14:paraId="3A842ABA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022712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40"/>
        <w:gridCol w:w="540"/>
        <w:gridCol w:w="540"/>
      </w:tblGrid>
      <w:tr w14:paraId="4D7EA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25DC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448DE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5E7F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D167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B06B851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8"/>
        <w:gridCol w:w="5863"/>
      </w:tblGrid>
      <w:tr w14:paraId="61DFD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</w:tcPr>
          <w:p w14:paraId="7326F3DD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Номер и автор лишней картины</w:t>
            </w:r>
          </w:p>
        </w:tc>
        <w:tc>
          <w:tcPr>
            <w:tcW w:w="5863" w:type="dxa"/>
          </w:tcPr>
          <w:p w14:paraId="3D866A3B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7DC7DDC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1A9AD16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5CA20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</w:tcPr>
          <w:p w14:paraId="7F658681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Признаки первого автора</w:t>
            </w:r>
          </w:p>
        </w:tc>
        <w:tc>
          <w:tcPr>
            <w:tcW w:w="5863" w:type="dxa"/>
          </w:tcPr>
          <w:p w14:paraId="56BD14A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339BAE5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0D6310C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3490172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6619C97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2FBEA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</w:tcPr>
          <w:p w14:paraId="21322AC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      5. Признаки второго автора</w:t>
            </w:r>
          </w:p>
        </w:tc>
        <w:tc>
          <w:tcPr>
            <w:tcW w:w="5863" w:type="dxa"/>
          </w:tcPr>
          <w:p w14:paraId="278912D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2EABC1E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13766F1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613BB189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56ACF5E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 w14:paraId="3024D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08" w:type="dxa"/>
          </w:tcPr>
          <w:p w14:paraId="1BF80FB7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Анализ произведения</w:t>
            </w:r>
          </w:p>
        </w:tc>
        <w:tc>
          <w:tcPr>
            <w:tcW w:w="5863" w:type="dxa"/>
          </w:tcPr>
          <w:p w14:paraId="296FD9F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10071BD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7B8FC55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17A5CA0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551589B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350122E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220E5E7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6213BD0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4DF3812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0A446B1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3EC36A6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178D0655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2FD0D66E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6B6B23A8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5A0ED3B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1BBD11F3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4D5962B4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0C5F5DB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  <w:p w14:paraId="2073607C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0EAB1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Ind w:w="4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2452"/>
      </w:tblGrid>
      <w:tr w14:paraId="4EBEE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75" w:type="dxa"/>
          </w:tcPr>
          <w:p w14:paraId="00036A15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452" w:type="dxa"/>
          </w:tcPr>
          <w:p w14:paraId="0670DA75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31</w:t>
            </w:r>
          </w:p>
        </w:tc>
      </w:tr>
      <w:tr w14:paraId="00774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59BE888C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452" w:type="dxa"/>
          </w:tcPr>
          <w:p w14:paraId="7F7EA4E7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EB3D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1BAB3213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член жюри</w:t>
            </w:r>
          </w:p>
        </w:tc>
        <w:tc>
          <w:tcPr>
            <w:tcW w:w="2452" w:type="dxa"/>
          </w:tcPr>
          <w:p w14:paraId="09ACC7B3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 w14:paraId="54699559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2CCFF3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40"/>
        <w:gridCol w:w="540"/>
        <w:gridCol w:w="540"/>
      </w:tblGrid>
      <w:tr w14:paraId="7C45B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2B8BB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AA5DF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EF32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A24F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5AA522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4</w:t>
      </w:r>
    </w:p>
    <w:tbl>
      <w:tblPr>
        <w:tblStyle w:val="13"/>
        <w:tblW w:w="10249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6"/>
        <w:gridCol w:w="1338"/>
        <w:gridCol w:w="1418"/>
        <w:gridCol w:w="1276"/>
        <w:gridCol w:w="1417"/>
        <w:gridCol w:w="1302"/>
        <w:gridCol w:w="1462"/>
      </w:tblGrid>
      <w:tr w14:paraId="1C0F3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A39AE8">
            <w:pPr>
              <w:suppressAutoHyphens/>
              <w:spacing w:after="0" w:line="240" w:lineRule="auto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  <w:t>1.</w:t>
            </w:r>
          </w:p>
        </w:tc>
        <w:tc>
          <w:tcPr>
            <w:tcW w:w="8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3E4C8">
            <w:pPr>
              <w:suppressAutoHyphens/>
              <w:spacing w:after="0" w:line="240" w:lineRule="auto"/>
              <w:rPr>
                <w:rFonts w:ascii="Times New Roman" w:hAnsi="Times New Roman" w:eastAsia="Calibri" w:cs="Times New Roman"/>
                <w:b/>
                <w:color w:val="00000A"/>
                <w:sz w:val="28"/>
                <w:szCs w:val="28"/>
              </w:rPr>
            </w:pPr>
          </w:p>
        </w:tc>
      </w:tr>
      <w:tr w14:paraId="21F59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9615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  <w:t>Портрет архитектора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B46D8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  <w:t>1 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9886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  <w:t>2 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7C83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  <w:t>3А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3B5A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  <w:t>4А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1AD4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  <w:t>5А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D5DC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  <w:t>6А</w:t>
            </w:r>
          </w:p>
        </w:tc>
      </w:tr>
      <w:tr w14:paraId="05963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9" w:hRule="atLeast"/>
        </w:trPr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D6C48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  <w:t>Архитектурная постройка (цифра)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E10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6A262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B429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8D208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C090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9911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</w:tr>
      <w:tr w14:paraId="7C7CE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7" w:hRule="atLeast"/>
        </w:trPr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5273C">
            <w:pPr>
              <w:suppressAutoHyphens/>
              <w:spacing w:after="0" w:line="240" w:lineRule="auto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  <w:t>2.</w:t>
            </w:r>
          </w:p>
        </w:tc>
        <w:tc>
          <w:tcPr>
            <w:tcW w:w="8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BADCE">
            <w:pPr>
              <w:suppressAutoHyphens/>
              <w:spacing w:after="0" w:line="240" w:lineRule="auto"/>
              <w:rPr>
                <w:rFonts w:ascii="Times New Roman" w:hAnsi="Times New Roman" w:eastAsia="Calibri" w:cs="Times New Roman"/>
                <w:b/>
                <w:color w:val="00000A"/>
                <w:sz w:val="28"/>
                <w:szCs w:val="28"/>
              </w:rPr>
            </w:pPr>
          </w:p>
        </w:tc>
      </w:tr>
      <w:tr w14:paraId="0DF34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C771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Фамилия, имя, отчество архитектора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39DC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  <w:p w14:paraId="45568E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  <w:p w14:paraId="1705709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  <w:p w14:paraId="5430A1A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ED49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03A6E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D2B22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D17B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7448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</w:tr>
      <w:tr w14:paraId="022D1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5E2A8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3.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459B8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0E43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2DC1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9018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ECA2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F50A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</w:tr>
      <w:tr w14:paraId="27587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F0CED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Название архитектурной постройки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9596B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  <w:p w14:paraId="442C0D68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  <w:p w14:paraId="48586BE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659A2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AAA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0DE0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2C53C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1F46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</w:tr>
      <w:tr w14:paraId="25916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8C32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4.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E078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4B83B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6342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3AC1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AC88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FA65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</w:tr>
      <w:tr w14:paraId="37401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B7638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Город, где расположена постройка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A20CF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4BDD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9128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D8EC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C2AF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8F52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</w:tr>
      <w:tr w14:paraId="7124C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AAA8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  <w:t>5.</w:t>
            </w:r>
          </w:p>
        </w:tc>
        <w:tc>
          <w:tcPr>
            <w:tcW w:w="8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D24D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b/>
                <w:color w:val="00000A"/>
                <w:sz w:val="28"/>
                <w:szCs w:val="28"/>
              </w:rPr>
            </w:pPr>
          </w:p>
        </w:tc>
      </w:tr>
      <w:tr w14:paraId="07DBB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4E68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  <w:t>Стиль архитектурной постройки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D71B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  <w:p w14:paraId="5F1992D8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  <w:p w14:paraId="0EB9661D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3160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  <w:p w14:paraId="0D48EC64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  <w:p w14:paraId="34F75B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B4E9B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  <w:u w:val="single"/>
              </w:rPr>
            </w:pPr>
          </w:p>
          <w:p w14:paraId="6F90444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57D28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  <w:p w14:paraId="0321CC51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0AD6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E4E16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</w:tr>
      <w:tr w14:paraId="76D3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4E1E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  <w:t>6.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0133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0569B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27B7D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A49F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20299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82E78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</w:tr>
      <w:tr w14:paraId="31E65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2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BE217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Другие (основные) постройки архитектора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9BBF8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EB4A5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3A37E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D885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3303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CE233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A"/>
                <w:sz w:val="28"/>
                <w:szCs w:val="28"/>
              </w:rPr>
            </w:pPr>
          </w:p>
        </w:tc>
      </w:tr>
    </w:tbl>
    <w:p w14:paraId="782C4D89">
      <w:pPr>
        <w:spacing w:after="0" w:line="360" w:lineRule="auto"/>
        <w:contextualSpacing/>
        <w:rPr>
          <w:rFonts w:ascii="Times New Roman" w:hAnsi="Times New Roman" w:eastAsia="Calibri" w:cs="Times New Roman"/>
          <w:sz w:val="28"/>
          <w:szCs w:val="28"/>
        </w:rPr>
      </w:pPr>
    </w:p>
    <w:tbl>
      <w:tblPr>
        <w:tblStyle w:val="6"/>
        <w:tblW w:w="0" w:type="auto"/>
        <w:tblInd w:w="4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2452"/>
      </w:tblGrid>
      <w:tr w14:paraId="52CD0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268E8816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452" w:type="dxa"/>
          </w:tcPr>
          <w:p w14:paraId="35CF2C3D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54</w:t>
            </w:r>
          </w:p>
        </w:tc>
      </w:tr>
      <w:tr w14:paraId="13692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7390EE8E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452" w:type="dxa"/>
          </w:tcPr>
          <w:p w14:paraId="01DE3317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A15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7E180C65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член жюри</w:t>
            </w:r>
          </w:p>
        </w:tc>
        <w:tc>
          <w:tcPr>
            <w:tcW w:w="2452" w:type="dxa"/>
          </w:tcPr>
          <w:p w14:paraId="6206768D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 w14:paraId="021C0126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5A7BFD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40"/>
        <w:gridCol w:w="540"/>
        <w:gridCol w:w="540"/>
      </w:tblGrid>
      <w:tr w14:paraId="31D63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47102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DAF95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A2367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CE031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13F6EE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F7AC33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5</w:t>
      </w:r>
    </w:p>
    <w:p w14:paraId="4CA787B1">
      <w:pPr>
        <w:spacing w:after="0" w:line="360" w:lineRule="auto"/>
        <w:ind w:left="142" w:hanging="142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1. ________________________________________________________________</w:t>
      </w:r>
    </w:p>
    <w:p w14:paraId="31D8F568">
      <w:pPr>
        <w:spacing w:after="0" w:line="360" w:lineRule="auto"/>
        <w:ind w:left="142" w:hanging="142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2. ________________________________________________________________</w:t>
      </w:r>
    </w:p>
    <w:p w14:paraId="7AF994CA">
      <w:pPr>
        <w:spacing w:after="0" w:line="360" w:lineRule="auto"/>
        <w:ind w:left="142" w:hanging="142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3. ________________________________________________________________</w:t>
      </w:r>
    </w:p>
    <w:p w14:paraId="45C6BD18">
      <w:pPr>
        <w:spacing w:after="0" w:line="360" w:lineRule="auto"/>
        <w:ind w:left="142" w:hanging="142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4. ________________________________________________________________</w:t>
      </w:r>
    </w:p>
    <w:p w14:paraId="3933B18D">
      <w:pPr>
        <w:spacing w:after="0" w:line="360" w:lineRule="auto"/>
        <w:ind w:left="142" w:hanging="142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________________________________________________________________</w:t>
      </w:r>
    </w:p>
    <w:p w14:paraId="18603BAF">
      <w:pPr>
        <w:spacing w:after="0" w:line="360" w:lineRule="auto"/>
        <w:ind w:left="142" w:hanging="142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5. ________________________________________________________________</w:t>
      </w:r>
    </w:p>
    <w:p w14:paraId="1046A6D1">
      <w:pPr>
        <w:spacing w:after="0" w:line="360" w:lineRule="auto"/>
        <w:ind w:left="142" w:hanging="142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________________________________________________________________</w:t>
      </w:r>
    </w:p>
    <w:p w14:paraId="7DDA0C83">
      <w:pPr>
        <w:spacing w:after="0" w:line="360" w:lineRule="auto"/>
        <w:ind w:left="142" w:hanging="142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6. ________________________________________________________________</w:t>
      </w:r>
    </w:p>
    <w:p w14:paraId="0FC29023">
      <w:pPr>
        <w:spacing w:after="0" w:line="360" w:lineRule="auto"/>
        <w:ind w:left="142" w:hanging="142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________________________________________________________________</w:t>
      </w:r>
    </w:p>
    <w:p w14:paraId="1AF66883">
      <w:pPr>
        <w:spacing w:after="0" w:line="276" w:lineRule="auto"/>
        <w:rPr>
          <w:rFonts w:ascii="Calibri" w:hAnsi="Calibri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7. ________________________________________________________________</w:t>
      </w:r>
    </w:p>
    <w:p w14:paraId="7DED5DDF">
      <w:pPr>
        <w:spacing w:after="0" w:line="276" w:lineRule="auto"/>
        <w:rPr>
          <w:rFonts w:ascii="Calibri" w:hAnsi="Calibri" w:eastAsia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eastAsia="Calibri" w:cs="Times New Roman"/>
          <w:sz w:val="28"/>
          <w:szCs w:val="28"/>
        </w:rPr>
        <w:t>________________________________________________________________</w:t>
      </w:r>
    </w:p>
    <w:p w14:paraId="708F3D90">
      <w:pPr>
        <w:pStyle w:val="9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 </w:t>
      </w:r>
    </w:p>
    <w:p w14:paraId="1CC42A0D">
      <w:pPr>
        <w:pStyle w:val="9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</w:t>
      </w:r>
    </w:p>
    <w:p w14:paraId="399574E1">
      <w:pPr>
        <w:pStyle w:val="9"/>
        <w:ind w:left="426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</w:t>
      </w:r>
    </w:p>
    <w:p w14:paraId="619C3946">
      <w:pPr>
        <w:pStyle w:val="9"/>
        <w:ind w:left="426" w:hanging="357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4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2452"/>
      </w:tblGrid>
      <w:tr w14:paraId="1C3A9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1656269D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452" w:type="dxa"/>
          </w:tcPr>
          <w:p w14:paraId="0FAC6388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23</w:t>
            </w:r>
          </w:p>
        </w:tc>
      </w:tr>
      <w:tr w14:paraId="7E38C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3887DC8C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балл участника</w:t>
            </w:r>
          </w:p>
        </w:tc>
        <w:tc>
          <w:tcPr>
            <w:tcW w:w="2452" w:type="dxa"/>
          </w:tcPr>
          <w:p w14:paraId="6B59B3BB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1CCF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</w:tcPr>
          <w:p w14:paraId="3839F48E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член жюри</w:t>
            </w:r>
          </w:p>
        </w:tc>
        <w:tc>
          <w:tcPr>
            <w:tcW w:w="2452" w:type="dxa"/>
          </w:tcPr>
          <w:p w14:paraId="2604BDD4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 w14:paraId="2CD917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C7A66A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03D2B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2E1D0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67FB64">
      <w:pPr>
        <w:widowControl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5A8F5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E7D256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0036ED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40"/>
        <w:gridCol w:w="540"/>
        <w:gridCol w:w="540"/>
      </w:tblGrid>
      <w:tr w14:paraId="755EC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354B4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12030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98B6C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805FE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8F23F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881C9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ТВОРЧЕСКОЕ ЗАДАНИЕ 6</w:t>
      </w:r>
    </w:p>
    <w:p w14:paraId="5FC0694C">
      <w:pPr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Заполните таблицу «Я – режиссёр». Приветствуется творческий подход и знания из области кинематографического искусства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5352"/>
      </w:tblGrid>
      <w:tr w14:paraId="0A9D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1F6B8C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14:paraId="08F72E8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14:paraId="4092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0C21006B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1. Я режиссёр, потому что …</w:t>
            </w:r>
          </w:p>
        </w:tc>
        <w:tc>
          <w:tcPr>
            <w:tcW w:w="5352" w:type="dxa"/>
          </w:tcPr>
          <w:p w14:paraId="3C0794D1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5DB413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825788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FD73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219" w:type="dxa"/>
          </w:tcPr>
          <w:p w14:paraId="282504A8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2. В каком жанре кино я буду работать?</w:t>
            </w:r>
          </w:p>
        </w:tc>
        <w:tc>
          <w:tcPr>
            <w:tcW w:w="5352" w:type="dxa"/>
          </w:tcPr>
          <w:p w14:paraId="3499DBF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2264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3388D62D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 Литературный источник сценария </w:t>
            </w:r>
          </w:p>
        </w:tc>
        <w:tc>
          <w:tcPr>
            <w:tcW w:w="5352" w:type="dxa"/>
          </w:tcPr>
          <w:p w14:paraId="2771924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F4F5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6FA4328A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4. Выбор сюжета важен, потому что …</w:t>
            </w:r>
          </w:p>
        </w:tc>
        <w:tc>
          <w:tcPr>
            <w:tcW w:w="5352" w:type="dxa"/>
          </w:tcPr>
          <w:p w14:paraId="3294B02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53E8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05A73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B25B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00FFB749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5. Название фильма </w:t>
            </w:r>
          </w:p>
        </w:tc>
        <w:tc>
          <w:tcPr>
            <w:tcW w:w="5352" w:type="dxa"/>
          </w:tcPr>
          <w:p w14:paraId="21D5168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104C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302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162FFD8B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6. Место проведения киносъёмки </w:t>
            </w:r>
          </w:p>
        </w:tc>
        <w:tc>
          <w:tcPr>
            <w:tcW w:w="5352" w:type="dxa"/>
          </w:tcPr>
          <w:p w14:paraId="3DAFCE5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77103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B903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7B0DD8FA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7. Актёрский состав киноленты (1-3)</w:t>
            </w:r>
          </w:p>
        </w:tc>
        <w:tc>
          <w:tcPr>
            <w:tcW w:w="5352" w:type="dxa"/>
          </w:tcPr>
          <w:p w14:paraId="6C02D7A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ADA12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D638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E6870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4D5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13528D33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8. Чья музыка подойдёт для фильма? </w:t>
            </w:r>
          </w:p>
        </w:tc>
        <w:tc>
          <w:tcPr>
            <w:tcW w:w="5352" w:type="dxa"/>
          </w:tcPr>
          <w:p w14:paraId="2EFE407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1E52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AEFA13A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9. Какие общечеловеческие ценности демонстрирует кино </w:t>
            </w:r>
          </w:p>
        </w:tc>
        <w:tc>
          <w:tcPr>
            <w:tcW w:w="5352" w:type="dxa"/>
          </w:tcPr>
          <w:p w14:paraId="7B2E3E4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F741A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1A2F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5BEA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06AF3A7F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10. Что гарантирует успех кинопроката? (1-5)</w:t>
            </w:r>
          </w:p>
        </w:tc>
        <w:tc>
          <w:tcPr>
            <w:tcW w:w="5352" w:type="dxa"/>
          </w:tcPr>
          <w:p w14:paraId="678C589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9F69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9FF97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7FF2BF">
      <w:pPr>
        <w:widowControl w:val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</w:p>
    <w:p w14:paraId="58593C33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Шифр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40"/>
        <w:gridCol w:w="540"/>
        <w:gridCol w:w="540"/>
      </w:tblGrid>
      <w:tr w14:paraId="68C9C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870F2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AD656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2CC69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D818F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0098A9">
      <w:pPr>
        <w:spacing w:after="0" w:line="276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5352"/>
      </w:tblGrid>
      <w:tr w14:paraId="5DE5E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19BE3E81"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11. За какие режиссёрские качества я получу национальную кинематографическую премию «Ника»? (1-5)</w:t>
            </w:r>
          </w:p>
        </w:tc>
        <w:tc>
          <w:tcPr>
            <w:tcW w:w="5352" w:type="dxa"/>
          </w:tcPr>
          <w:p w14:paraId="0A0FE6F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D931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</w:tcPr>
          <w:p w14:paraId="37963DF3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12. Создайте (опишите, нарисуйте) рекламную кампанию фильма, обеспечивающую резонанс в средствах массовой информации  </w:t>
            </w:r>
          </w:p>
          <w:p w14:paraId="0D1B6081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7757ACA6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067F84B7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3EC87587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425CA06C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5443BAB2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4236F471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103DA865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6FA068C6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08836184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39C01055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3C19B35B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73AB4DF1">
            <w:pPr>
              <w:spacing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  <w:p w14:paraId="7A5F9B5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74A22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3D07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8A385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0032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C514A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7A3F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E13C2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B9D0F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eastAsia="Calibri" w:cs="Times New Roman"/>
        </w:rPr>
      </w:pPr>
    </w:p>
    <w:p w14:paraId="0CD6F83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eastAsia="Calibri" w:cs="Times New Roman"/>
        </w:rPr>
      </w:pPr>
    </w:p>
    <w:tbl>
      <w:tblPr>
        <w:tblStyle w:val="6"/>
        <w:tblW w:w="0" w:type="auto"/>
        <w:tblInd w:w="4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2460"/>
      </w:tblGrid>
      <w:tr w14:paraId="7EC3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F930A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максимальный балл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A8088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55</w:t>
            </w:r>
          </w:p>
        </w:tc>
      </w:tr>
      <w:tr w14:paraId="342B6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C2A3E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балл участника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8C66E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</w:rPr>
            </w:pPr>
          </w:p>
        </w:tc>
      </w:tr>
      <w:tr w14:paraId="01D30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C5A93">
            <w:pPr>
              <w:spacing w:after="0" w:line="360" w:lineRule="auto"/>
              <w:jc w:val="both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член жюри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D384E">
            <w:pPr>
              <w:spacing w:after="0" w:line="360" w:lineRule="auto"/>
              <w:jc w:val="center"/>
              <w:rPr>
                <w:rFonts w:ascii="Times New Roman" w:hAnsi="Times New Roman" w:eastAsia="Calibri" w:cs="Times New Roman"/>
              </w:rPr>
            </w:pPr>
          </w:p>
        </w:tc>
      </w:tr>
    </w:tbl>
    <w:p w14:paraId="67F0EEFA">
      <w:p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sectPr>
      <w:headerReference r:id="rId5" w:type="default"/>
      <w:footerReference r:id="rId6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56342696"/>
      <w:docPartObj>
        <w:docPartGallery w:val="AutoText"/>
      </w:docPartObj>
    </w:sdtPr>
    <w:sdtContent>
      <w:p w14:paraId="063ABBE2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E3793C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878C7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14:paraId="7966D701">
    <w:pPr>
      <w:pStyle w:val="4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14:paraId="4D09DAF8">
    <w:pPr>
      <w:pStyle w:val="4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14:paraId="3188C732">
    <w:pPr>
      <w:pStyle w:val="4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11 класс</w:t>
    </w:r>
  </w:p>
  <w:p w14:paraId="30CC52D9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D90632"/>
    <w:multiLevelType w:val="multilevel"/>
    <w:tmpl w:val="14D9063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C4832"/>
    <w:multiLevelType w:val="multilevel"/>
    <w:tmpl w:val="1C9C4832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9671957"/>
    <w:multiLevelType w:val="multilevel"/>
    <w:tmpl w:val="2967195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16054"/>
    <w:multiLevelType w:val="multilevel"/>
    <w:tmpl w:val="4111605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42A9B"/>
    <w:rsid w:val="00023302"/>
    <w:rsid w:val="0003416D"/>
    <w:rsid w:val="00040017"/>
    <w:rsid w:val="00065904"/>
    <w:rsid w:val="000C7F92"/>
    <w:rsid w:val="000D2196"/>
    <w:rsid w:val="000D6AD2"/>
    <w:rsid w:val="0011285F"/>
    <w:rsid w:val="00112A2A"/>
    <w:rsid w:val="0012050D"/>
    <w:rsid w:val="00166AA8"/>
    <w:rsid w:val="00175D9E"/>
    <w:rsid w:val="00176224"/>
    <w:rsid w:val="001C1A31"/>
    <w:rsid w:val="00245973"/>
    <w:rsid w:val="002B4B85"/>
    <w:rsid w:val="00300780"/>
    <w:rsid w:val="00322484"/>
    <w:rsid w:val="00334A28"/>
    <w:rsid w:val="003414ED"/>
    <w:rsid w:val="003606AC"/>
    <w:rsid w:val="0036185A"/>
    <w:rsid w:val="00395DD4"/>
    <w:rsid w:val="004216DB"/>
    <w:rsid w:val="00424748"/>
    <w:rsid w:val="00442A9B"/>
    <w:rsid w:val="004A424C"/>
    <w:rsid w:val="004A764F"/>
    <w:rsid w:val="004E0657"/>
    <w:rsid w:val="004F1C5A"/>
    <w:rsid w:val="0057644E"/>
    <w:rsid w:val="005D19AB"/>
    <w:rsid w:val="005F3A08"/>
    <w:rsid w:val="006401D4"/>
    <w:rsid w:val="00640C39"/>
    <w:rsid w:val="00656374"/>
    <w:rsid w:val="006B16D1"/>
    <w:rsid w:val="006D30F2"/>
    <w:rsid w:val="006E3253"/>
    <w:rsid w:val="006E414F"/>
    <w:rsid w:val="00746674"/>
    <w:rsid w:val="007D46E7"/>
    <w:rsid w:val="007F103E"/>
    <w:rsid w:val="008344B5"/>
    <w:rsid w:val="00844353"/>
    <w:rsid w:val="008926AC"/>
    <w:rsid w:val="008A0EF5"/>
    <w:rsid w:val="008A3CE5"/>
    <w:rsid w:val="008C466B"/>
    <w:rsid w:val="00925293"/>
    <w:rsid w:val="00941CB7"/>
    <w:rsid w:val="00956EB9"/>
    <w:rsid w:val="009973F3"/>
    <w:rsid w:val="009D41E8"/>
    <w:rsid w:val="00A01BAA"/>
    <w:rsid w:val="00A2177A"/>
    <w:rsid w:val="00A2502A"/>
    <w:rsid w:val="00A50DBF"/>
    <w:rsid w:val="00A55679"/>
    <w:rsid w:val="00A95560"/>
    <w:rsid w:val="00AE30F8"/>
    <w:rsid w:val="00B410E9"/>
    <w:rsid w:val="00B454C7"/>
    <w:rsid w:val="00B5397A"/>
    <w:rsid w:val="00B876B5"/>
    <w:rsid w:val="00BC2D60"/>
    <w:rsid w:val="00C31A5A"/>
    <w:rsid w:val="00CD2394"/>
    <w:rsid w:val="00D006A0"/>
    <w:rsid w:val="00D03741"/>
    <w:rsid w:val="00D31991"/>
    <w:rsid w:val="00D5188D"/>
    <w:rsid w:val="00D860AF"/>
    <w:rsid w:val="00D90563"/>
    <w:rsid w:val="00DF01A0"/>
    <w:rsid w:val="00DF2209"/>
    <w:rsid w:val="00E13EEA"/>
    <w:rsid w:val="00E303B3"/>
    <w:rsid w:val="00E448FB"/>
    <w:rsid w:val="00E52748"/>
    <w:rsid w:val="00E62E16"/>
    <w:rsid w:val="00E67C49"/>
    <w:rsid w:val="00F043C9"/>
    <w:rsid w:val="00F225E1"/>
    <w:rsid w:val="00F545B9"/>
    <w:rsid w:val="20CC05E0"/>
    <w:rsid w:val="255B50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Верхний колонтитул Знак"/>
    <w:basedOn w:val="2"/>
    <w:link w:val="4"/>
    <w:uiPriority w:val="99"/>
  </w:style>
  <w:style w:type="character" w:customStyle="1" w:styleId="8">
    <w:name w:val="Нижний колонтитул Знак"/>
    <w:basedOn w:val="2"/>
    <w:link w:val="5"/>
    <w:uiPriority w:val="99"/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table" w:customStyle="1" w:styleId="10">
    <w:name w:val="Сетка таблицы1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1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2"/>
    <w:basedOn w:val="3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11"/>
    <w:basedOn w:val="3"/>
    <w:uiPriority w:val="39"/>
    <w:pPr>
      <w:spacing w:after="0" w:line="240" w:lineRule="auto"/>
    </w:pPr>
    <w:rPr>
      <w:rFonts w:ascii="Times New Roman" w:hAnsi="Times New Roman"/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4"/>
    <w:basedOn w:val="3"/>
    <w:uiPriority w:val="59"/>
    <w:pPr>
      <w:spacing w:after="0" w:line="240" w:lineRule="auto"/>
    </w:pPr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21"/>
    <w:basedOn w:val="3"/>
    <w:uiPriority w:val="59"/>
    <w:pPr>
      <w:spacing w:after="0" w:line="240" w:lineRule="auto"/>
    </w:pPr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604</Words>
  <Characters>3443</Characters>
  <Lines>28</Lines>
  <Paragraphs>8</Paragraphs>
  <TotalTime>51</TotalTime>
  <ScaleCrop>false</ScaleCrop>
  <LinksUpToDate>false</LinksUpToDate>
  <CharactersWithSpaces>4039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2024-11-09T16:20:00Z</dcterms:created>
  <dc:creator>Veronika</dc:creator>
  <cp:lastModifiedBy>Admin</cp:lastModifiedBy>
  <dcterms:modified xsi:type="dcterms:W3CDTF">2024-11-12T11:12:32Z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10C87ABFFE0F49C399D8BBA37888049A_12</vt:lpwstr>
  </property>
</Properties>
</file>